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27D" w:rsidRDefault="00EB663D" w:rsidP="00EB663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B663D">
        <w:rPr>
          <w:rFonts w:ascii="Times New Roman" w:hAnsi="Times New Roman" w:cs="Times New Roman"/>
          <w:b/>
          <w:sz w:val="36"/>
          <w:szCs w:val="36"/>
        </w:rPr>
        <w:t>Список детей прибывших из других регионов и школ</w:t>
      </w:r>
    </w:p>
    <w:p w:rsidR="00EB663D" w:rsidRDefault="00CA6C2C" w:rsidP="00EB663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на 2014-2015</w:t>
      </w:r>
      <w:r w:rsidR="00EB663D">
        <w:rPr>
          <w:rFonts w:ascii="Times New Roman" w:hAnsi="Times New Roman" w:cs="Times New Roman"/>
          <w:b/>
          <w:sz w:val="36"/>
          <w:szCs w:val="36"/>
        </w:rPr>
        <w:t xml:space="preserve"> год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581"/>
        <w:gridCol w:w="2053"/>
        <w:gridCol w:w="1680"/>
        <w:gridCol w:w="1939"/>
        <w:gridCol w:w="1997"/>
        <w:gridCol w:w="1922"/>
      </w:tblGrid>
      <w:tr w:rsidR="00A361AD" w:rsidRPr="00EB663D" w:rsidTr="00CA6C2C">
        <w:tc>
          <w:tcPr>
            <w:tcW w:w="581" w:type="dxa"/>
          </w:tcPr>
          <w:p w:rsidR="00EB663D" w:rsidRPr="00EB663D" w:rsidRDefault="00EB663D" w:rsidP="00EB6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663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053" w:type="dxa"/>
          </w:tcPr>
          <w:p w:rsidR="00EB663D" w:rsidRPr="00EB663D" w:rsidRDefault="00EB663D" w:rsidP="00EB6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63D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680" w:type="dxa"/>
          </w:tcPr>
          <w:p w:rsidR="00EB663D" w:rsidRPr="00EB663D" w:rsidRDefault="00EB663D" w:rsidP="00EB6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63D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1939" w:type="dxa"/>
          </w:tcPr>
          <w:p w:rsidR="00EB663D" w:rsidRPr="00EB663D" w:rsidRDefault="00EB663D" w:rsidP="00EB6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63D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1997" w:type="dxa"/>
          </w:tcPr>
          <w:p w:rsidR="00EB663D" w:rsidRPr="00EB663D" w:rsidRDefault="00EB663D" w:rsidP="00EB6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63D">
              <w:rPr>
                <w:rFonts w:ascii="Times New Roman" w:hAnsi="Times New Roman" w:cs="Times New Roman"/>
                <w:sz w:val="28"/>
                <w:szCs w:val="28"/>
              </w:rPr>
              <w:t>Откуда</w:t>
            </w:r>
          </w:p>
          <w:p w:rsidR="00EB663D" w:rsidRPr="00EB663D" w:rsidRDefault="00EB663D" w:rsidP="00EB6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63D">
              <w:rPr>
                <w:rFonts w:ascii="Times New Roman" w:hAnsi="Times New Roman" w:cs="Times New Roman"/>
                <w:sz w:val="28"/>
                <w:szCs w:val="28"/>
              </w:rPr>
              <w:t>прибыл</w:t>
            </w:r>
          </w:p>
        </w:tc>
        <w:tc>
          <w:tcPr>
            <w:tcW w:w="1922" w:type="dxa"/>
          </w:tcPr>
          <w:p w:rsidR="00EB663D" w:rsidRPr="00EB663D" w:rsidRDefault="00EB663D" w:rsidP="00EB6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63D">
              <w:rPr>
                <w:rFonts w:ascii="Times New Roman" w:hAnsi="Times New Roman" w:cs="Times New Roman"/>
                <w:sz w:val="28"/>
                <w:szCs w:val="28"/>
              </w:rPr>
              <w:t>Причина</w:t>
            </w:r>
          </w:p>
        </w:tc>
      </w:tr>
      <w:tr w:rsidR="00A361AD" w:rsidRPr="00EB663D" w:rsidTr="00CA6C2C">
        <w:tc>
          <w:tcPr>
            <w:tcW w:w="581" w:type="dxa"/>
          </w:tcPr>
          <w:p w:rsidR="00A361AD" w:rsidRDefault="00CA6C2C" w:rsidP="00EB6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361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53" w:type="dxa"/>
          </w:tcPr>
          <w:p w:rsidR="00A361AD" w:rsidRDefault="00A361AD" w:rsidP="00EB6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Толмачёва Дарья Сергеевна</w:t>
            </w:r>
          </w:p>
        </w:tc>
        <w:tc>
          <w:tcPr>
            <w:tcW w:w="1680" w:type="dxa"/>
          </w:tcPr>
          <w:p w:rsidR="00A361AD" w:rsidRDefault="00A361AD" w:rsidP="00EB6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30.07.2002г</w:t>
            </w:r>
          </w:p>
          <w:p w:rsidR="00A361AD" w:rsidRDefault="00110E1F" w:rsidP="00EB6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361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361A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A361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39" w:type="dxa"/>
          </w:tcPr>
          <w:p w:rsidR="00A361AD" w:rsidRDefault="00A361AD" w:rsidP="00EB6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Мать-Людмила Геннадьевна</w:t>
            </w:r>
          </w:p>
        </w:tc>
        <w:tc>
          <w:tcPr>
            <w:tcW w:w="1997" w:type="dxa"/>
          </w:tcPr>
          <w:p w:rsidR="00A361AD" w:rsidRDefault="00A361AD" w:rsidP="00EB6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Кировская обл. г. Вятски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Поляны шк.№2</w:t>
            </w:r>
          </w:p>
        </w:tc>
        <w:tc>
          <w:tcPr>
            <w:tcW w:w="1922" w:type="dxa"/>
          </w:tcPr>
          <w:p w:rsidR="00A361AD" w:rsidRDefault="00A361AD" w:rsidP="00EB6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 развода </w:t>
            </w:r>
            <w:r w:rsidR="004165C4">
              <w:rPr>
                <w:rFonts w:ascii="Times New Roman" w:hAnsi="Times New Roman" w:cs="Times New Roman"/>
                <w:sz w:val="28"/>
                <w:szCs w:val="28"/>
              </w:rPr>
              <w:t xml:space="preserve"> родителей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поменяли место жительства</w:t>
            </w:r>
          </w:p>
        </w:tc>
      </w:tr>
      <w:tr w:rsidR="004165C4" w:rsidRPr="00EB663D" w:rsidTr="00CA6C2C">
        <w:tc>
          <w:tcPr>
            <w:tcW w:w="581" w:type="dxa"/>
          </w:tcPr>
          <w:p w:rsidR="004165C4" w:rsidRDefault="00CA6C2C" w:rsidP="00EB6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165C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053" w:type="dxa"/>
          </w:tcPr>
          <w:p w:rsidR="004165C4" w:rsidRDefault="009D15B4" w:rsidP="00EB6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Мубараков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Никита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Ренатович</w:t>
            </w:r>
            <w:proofErr w:type="spellEnd"/>
          </w:p>
        </w:tc>
        <w:tc>
          <w:tcPr>
            <w:tcW w:w="1680" w:type="dxa"/>
          </w:tcPr>
          <w:p w:rsidR="009468AE" w:rsidRDefault="009D15B4" w:rsidP="00EB6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13.03.2006г</w:t>
            </w:r>
          </w:p>
          <w:p w:rsidR="009D15B4" w:rsidRDefault="009D15B4" w:rsidP="00EB6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39" w:type="dxa"/>
          </w:tcPr>
          <w:p w:rsidR="004165C4" w:rsidRDefault="004165C4" w:rsidP="00110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ц-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D15B4">
              <w:rPr>
                <w:rFonts w:ascii="Times New Roman" w:hAnsi="Times New Roman" w:cs="Times New Roman"/>
                <w:sz w:val="28"/>
                <w:szCs w:val="28"/>
              </w:rPr>
              <w:t xml:space="preserve"> Ренат </w:t>
            </w:r>
            <w:proofErr w:type="spellStart"/>
            <w:r w:rsidR="009D15B4">
              <w:rPr>
                <w:rFonts w:ascii="Times New Roman" w:hAnsi="Times New Roman" w:cs="Times New Roman"/>
                <w:sz w:val="28"/>
                <w:szCs w:val="28"/>
              </w:rPr>
              <w:t>Зиннурович</w:t>
            </w:r>
            <w:proofErr w:type="spellEnd"/>
          </w:p>
        </w:tc>
        <w:tc>
          <w:tcPr>
            <w:tcW w:w="1997" w:type="dxa"/>
          </w:tcPr>
          <w:p w:rsidR="004165C4" w:rsidRDefault="009D15B4" w:rsidP="00EB6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Кировская область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Слудка ул. Подгорная д.7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1922" w:type="dxa"/>
          </w:tcPr>
          <w:p w:rsidR="004165C4" w:rsidRDefault="009D15B4" w:rsidP="00EB6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Поменяли место жительства</w:t>
            </w:r>
          </w:p>
        </w:tc>
      </w:tr>
      <w:tr w:rsidR="00110E1F" w:rsidRPr="00EB663D" w:rsidTr="00CA6C2C">
        <w:tc>
          <w:tcPr>
            <w:tcW w:w="581" w:type="dxa"/>
          </w:tcPr>
          <w:p w:rsidR="00110E1F" w:rsidRDefault="00CA6C2C" w:rsidP="00EB6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D15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53" w:type="dxa"/>
          </w:tcPr>
          <w:p w:rsidR="00110E1F" w:rsidRDefault="009D15B4" w:rsidP="00EB6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Мубаракова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Ангелина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Ренатовна</w:t>
            </w:r>
            <w:proofErr w:type="spellEnd"/>
          </w:p>
        </w:tc>
        <w:tc>
          <w:tcPr>
            <w:tcW w:w="1680" w:type="dxa"/>
          </w:tcPr>
          <w:p w:rsidR="00110E1F" w:rsidRDefault="009D15B4" w:rsidP="00EB6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02.09.2004г.</w:t>
            </w:r>
          </w:p>
          <w:p w:rsidR="009D15B4" w:rsidRDefault="009D15B4" w:rsidP="00EB6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39" w:type="dxa"/>
          </w:tcPr>
          <w:p w:rsidR="00110E1F" w:rsidRDefault="009D15B4" w:rsidP="00110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ц-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Ренат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Зиннурович</w:t>
            </w:r>
            <w:proofErr w:type="spellEnd"/>
          </w:p>
        </w:tc>
        <w:tc>
          <w:tcPr>
            <w:tcW w:w="1997" w:type="dxa"/>
          </w:tcPr>
          <w:p w:rsidR="00110E1F" w:rsidRDefault="009D15B4" w:rsidP="00EB6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Кировская область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Слудка ул. Подгорная д.7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</w:p>
        </w:tc>
        <w:tc>
          <w:tcPr>
            <w:tcW w:w="1922" w:type="dxa"/>
          </w:tcPr>
          <w:p w:rsidR="00110E1F" w:rsidRDefault="009D15B4" w:rsidP="00EB6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Поменяли место жительства</w:t>
            </w:r>
          </w:p>
        </w:tc>
      </w:tr>
      <w:tr w:rsidR="00110E1F" w:rsidRPr="00EB663D" w:rsidTr="00CA6C2C">
        <w:tc>
          <w:tcPr>
            <w:tcW w:w="581" w:type="dxa"/>
          </w:tcPr>
          <w:p w:rsidR="00110E1F" w:rsidRDefault="00CA6C2C" w:rsidP="00EB6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D15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53" w:type="dxa"/>
          </w:tcPr>
          <w:p w:rsidR="00110E1F" w:rsidRDefault="009D15B4" w:rsidP="00EB6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Гайфиев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Фанис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D15B4" w:rsidRDefault="009D15B4" w:rsidP="00EB6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Риша</w:t>
            </w:r>
            <w:r w:rsidR="00902468">
              <w:rPr>
                <w:rFonts w:ascii="Times New Roman" w:hAnsi="Times New Roman" w:cs="Times New Roman"/>
                <w:sz w:val="28"/>
                <w:szCs w:val="28"/>
              </w:rPr>
              <w:t>тович</w:t>
            </w:r>
            <w:proofErr w:type="spellEnd"/>
          </w:p>
        </w:tc>
        <w:tc>
          <w:tcPr>
            <w:tcW w:w="1680" w:type="dxa"/>
          </w:tcPr>
          <w:p w:rsidR="00110E1F" w:rsidRDefault="00902468" w:rsidP="00EB6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16.08.2006г</w:t>
            </w:r>
          </w:p>
          <w:p w:rsidR="00902468" w:rsidRDefault="00902468" w:rsidP="00EB6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39" w:type="dxa"/>
          </w:tcPr>
          <w:p w:rsidR="00110E1F" w:rsidRDefault="009D15B4" w:rsidP="00110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Отец: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Ришат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Рашитович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мать: Альбина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Суфияновна</w:t>
            </w:r>
            <w:proofErr w:type="spellEnd"/>
          </w:p>
        </w:tc>
        <w:tc>
          <w:tcPr>
            <w:tcW w:w="1997" w:type="dxa"/>
          </w:tcPr>
          <w:p w:rsidR="00110E1F" w:rsidRDefault="009D15B4" w:rsidP="00EB6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Набережные Челны</w:t>
            </w:r>
          </w:p>
          <w:p w:rsidR="009D15B4" w:rsidRDefault="009D15B4" w:rsidP="00EB6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проспект</w:t>
            </w:r>
            <w:r w:rsidR="00902468">
              <w:rPr>
                <w:rFonts w:ascii="Times New Roman" w:hAnsi="Times New Roman" w:cs="Times New Roman"/>
                <w:sz w:val="28"/>
                <w:szCs w:val="28"/>
              </w:rPr>
              <w:t xml:space="preserve"> Мусы </w:t>
            </w:r>
            <w:proofErr w:type="spellStart"/>
            <w:r w:rsidR="00902468">
              <w:rPr>
                <w:rFonts w:ascii="Times New Roman" w:hAnsi="Times New Roman" w:cs="Times New Roman"/>
                <w:sz w:val="28"/>
                <w:szCs w:val="28"/>
              </w:rPr>
              <w:t>Джалиля</w:t>
            </w:r>
            <w:proofErr w:type="spellEnd"/>
            <w:r w:rsidR="00902468">
              <w:rPr>
                <w:rFonts w:ascii="Times New Roman" w:hAnsi="Times New Roman" w:cs="Times New Roman"/>
                <w:sz w:val="28"/>
                <w:szCs w:val="28"/>
              </w:rPr>
              <w:t xml:space="preserve"> 43</w:t>
            </w:r>
          </w:p>
          <w:p w:rsidR="009D15B4" w:rsidRDefault="009D15B4" w:rsidP="00EB6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кв.19</w:t>
            </w:r>
          </w:p>
        </w:tc>
        <w:tc>
          <w:tcPr>
            <w:tcW w:w="1922" w:type="dxa"/>
          </w:tcPr>
          <w:p w:rsidR="00110E1F" w:rsidRDefault="009D15B4" w:rsidP="00EB6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Поменяли место жительства, ул. с. Чарли Богомолова д.17</w:t>
            </w:r>
          </w:p>
        </w:tc>
      </w:tr>
    </w:tbl>
    <w:p w:rsidR="00EB663D" w:rsidRDefault="00EB663D" w:rsidP="00EB66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7AB0" w:rsidRDefault="009C7AB0" w:rsidP="00EB66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7AB0" w:rsidRDefault="009C7AB0" w:rsidP="00EB66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7AB0" w:rsidRPr="00EB663D" w:rsidRDefault="009C7AB0" w:rsidP="00EB66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школы:          </w:t>
      </w:r>
      <w:r w:rsidR="00CA6C2C">
        <w:rPr>
          <w:rFonts w:ascii="Times New Roman" w:hAnsi="Times New Roman" w:cs="Times New Roman"/>
          <w:sz w:val="28"/>
          <w:szCs w:val="28"/>
        </w:rPr>
        <w:t xml:space="preserve">                 Х</w:t>
      </w:r>
      <w:bookmarkStart w:id="0" w:name="_GoBack"/>
      <w:bookmarkEnd w:id="0"/>
      <w:r w:rsidR="00CA6C2C">
        <w:rPr>
          <w:rFonts w:ascii="Times New Roman" w:hAnsi="Times New Roman" w:cs="Times New Roman"/>
          <w:sz w:val="28"/>
          <w:szCs w:val="28"/>
        </w:rPr>
        <w:t>акимов М.З.</w:t>
      </w:r>
    </w:p>
    <w:sectPr w:rsidR="009C7AB0" w:rsidRPr="00EB6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63D"/>
    <w:rsid w:val="00110E1F"/>
    <w:rsid w:val="004165C4"/>
    <w:rsid w:val="004C5CA4"/>
    <w:rsid w:val="004F627D"/>
    <w:rsid w:val="00902468"/>
    <w:rsid w:val="009468AE"/>
    <w:rsid w:val="009C7AB0"/>
    <w:rsid w:val="009D15B4"/>
    <w:rsid w:val="00A361AD"/>
    <w:rsid w:val="00CA6C2C"/>
    <w:rsid w:val="00EB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66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66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cp:lastPrinted>2014-01-18T06:28:00Z</cp:lastPrinted>
  <dcterms:created xsi:type="dcterms:W3CDTF">2014-08-22T09:59:00Z</dcterms:created>
  <dcterms:modified xsi:type="dcterms:W3CDTF">2014-08-22T09:59:00Z</dcterms:modified>
</cp:coreProperties>
</file>